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2183" w14:textId="77777777" w:rsidR="00502858" w:rsidRDefault="005028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7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02858" w14:paraId="5B80CC49" w14:textId="77777777">
        <w:trPr>
          <w:jc w:val="center"/>
        </w:trPr>
        <w:tc>
          <w:tcPr>
            <w:tcW w:w="9350" w:type="dxa"/>
            <w:shd w:val="clear" w:color="auto" w:fill="E7E6E6"/>
          </w:tcPr>
          <w:p w14:paraId="3B24853E" w14:textId="77777777" w:rsidR="0050285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PONUDA / PRIJAVA NA JAVNI NATJEČAJ ZA DAVANJE U ZAKUP HOSTELA</w:t>
            </w:r>
          </w:p>
          <w:p w14:paraId="03186FAC" w14:textId="77777777" w:rsidR="0050285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ZPP-H-2026</w:t>
            </w:r>
          </w:p>
        </w:tc>
      </w:tr>
    </w:tbl>
    <w:p w14:paraId="7729EC34" w14:textId="77777777" w:rsidR="00502858" w:rsidRDefault="00502858"/>
    <w:tbl>
      <w:tblPr>
        <w:tblStyle w:val="a8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02858" w14:paraId="1C5712F4" w14:textId="77777777">
        <w:tc>
          <w:tcPr>
            <w:tcW w:w="9350" w:type="dxa"/>
            <w:gridSpan w:val="2"/>
            <w:shd w:val="clear" w:color="auto" w:fill="E7E6E6"/>
          </w:tcPr>
          <w:p w14:paraId="1E577603" w14:textId="77777777" w:rsidR="0050285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PODACI O PONUDITELJU / NATJECATELJU:</w:t>
            </w:r>
          </w:p>
        </w:tc>
      </w:tr>
      <w:tr w:rsidR="00502858" w14:paraId="3176E6ED" w14:textId="77777777">
        <w:tc>
          <w:tcPr>
            <w:tcW w:w="4675" w:type="dxa"/>
            <w:shd w:val="clear" w:color="auto" w:fill="F3F3F3"/>
          </w:tcPr>
          <w:p w14:paraId="537EE784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IME I PREZIME (za fizičke osobe):</w:t>
            </w:r>
          </w:p>
          <w:p w14:paraId="46849ABB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NAZIV (za pravne osobe):</w:t>
            </w:r>
          </w:p>
        </w:tc>
        <w:tc>
          <w:tcPr>
            <w:tcW w:w="4675" w:type="dxa"/>
            <w:vAlign w:val="center"/>
          </w:tcPr>
          <w:p w14:paraId="6830C15C" w14:textId="77777777" w:rsidR="00502858" w:rsidRDefault="00502858">
            <w:pPr>
              <w:jc w:val="center"/>
            </w:pPr>
          </w:p>
        </w:tc>
      </w:tr>
      <w:tr w:rsidR="00502858" w14:paraId="17B454CD" w14:textId="77777777">
        <w:tc>
          <w:tcPr>
            <w:tcW w:w="4675" w:type="dxa"/>
            <w:shd w:val="clear" w:color="auto" w:fill="F3F3F3"/>
          </w:tcPr>
          <w:p w14:paraId="3985D948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PREBIVALIŠTE (za fizičke osobe i fizičke osobe obrtnike):</w:t>
            </w:r>
          </w:p>
          <w:p w14:paraId="5EED680F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SJEDIŠTE (za pravne osobe):</w:t>
            </w:r>
          </w:p>
        </w:tc>
        <w:tc>
          <w:tcPr>
            <w:tcW w:w="4675" w:type="dxa"/>
            <w:vAlign w:val="center"/>
          </w:tcPr>
          <w:p w14:paraId="54BDFD89" w14:textId="77777777" w:rsidR="00502858" w:rsidRDefault="00502858">
            <w:pPr>
              <w:jc w:val="center"/>
            </w:pPr>
          </w:p>
        </w:tc>
      </w:tr>
      <w:tr w:rsidR="00502858" w14:paraId="361B2C4D" w14:textId="77777777">
        <w:tc>
          <w:tcPr>
            <w:tcW w:w="4675" w:type="dxa"/>
            <w:shd w:val="clear" w:color="auto" w:fill="F3F3F3"/>
          </w:tcPr>
          <w:p w14:paraId="7C2602C1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IME I PREZIME OSOBE OVLAŠTENE ZA ZASTUPANJE (samo za pravne osobe):</w:t>
            </w:r>
          </w:p>
        </w:tc>
        <w:tc>
          <w:tcPr>
            <w:tcW w:w="4675" w:type="dxa"/>
            <w:vAlign w:val="center"/>
          </w:tcPr>
          <w:p w14:paraId="59448E7D" w14:textId="77777777" w:rsidR="00502858" w:rsidRDefault="00502858">
            <w:pPr>
              <w:jc w:val="center"/>
            </w:pPr>
          </w:p>
        </w:tc>
      </w:tr>
      <w:tr w:rsidR="00502858" w14:paraId="726B76B0" w14:textId="77777777">
        <w:tc>
          <w:tcPr>
            <w:tcW w:w="4675" w:type="dxa"/>
            <w:shd w:val="clear" w:color="auto" w:fill="F3F3F3"/>
          </w:tcPr>
          <w:p w14:paraId="4B7F461C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OIB:</w:t>
            </w:r>
          </w:p>
        </w:tc>
        <w:tc>
          <w:tcPr>
            <w:tcW w:w="4675" w:type="dxa"/>
            <w:vAlign w:val="center"/>
          </w:tcPr>
          <w:p w14:paraId="6CB18C97" w14:textId="77777777" w:rsidR="00502858" w:rsidRDefault="00502858">
            <w:pPr>
              <w:jc w:val="center"/>
            </w:pPr>
          </w:p>
        </w:tc>
      </w:tr>
      <w:tr w:rsidR="00502858" w14:paraId="17907750" w14:textId="77777777">
        <w:tc>
          <w:tcPr>
            <w:tcW w:w="4675" w:type="dxa"/>
            <w:shd w:val="clear" w:color="auto" w:fill="F3F3F3"/>
          </w:tcPr>
          <w:p w14:paraId="1FB52544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MOBITEL:</w:t>
            </w:r>
          </w:p>
        </w:tc>
        <w:tc>
          <w:tcPr>
            <w:tcW w:w="4675" w:type="dxa"/>
            <w:vAlign w:val="center"/>
          </w:tcPr>
          <w:p w14:paraId="036367C4" w14:textId="77777777" w:rsidR="00502858" w:rsidRDefault="00502858">
            <w:pPr>
              <w:jc w:val="center"/>
            </w:pPr>
          </w:p>
        </w:tc>
      </w:tr>
      <w:tr w:rsidR="00502858" w14:paraId="5442FEC3" w14:textId="77777777">
        <w:tc>
          <w:tcPr>
            <w:tcW w:w="4675" w:type="dxa"/>
            <w:shd w:val="clear" w:color="auto" w:fill="F3F3F3"/>
          </w:tcPr>
          <w:p w14:paraId="1C3DF8E1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ADRESA E-POŠTE:</w:t>
            </w:r>
          </w:p>
        </w:tc>
        <w:tc>
          <w:tcPr>
            <w:tcW w:w="4675" w:type="dxa"/>
            <w:vAlign w:val="center"/>
          </w:tcPr>
          <w:p w14:paraId="108187CA" w14:textId="77777777" w:rsidR="00502858" w:rsidRDefault="00502858">
            <w:pPr>
              <w:jc w:val="center"/>
            </w:pPr>
          </w:p>
        </w:tc>
      </w:tr>
      <w:tr w:rsidR="00502858" w14:paraId="748EE11B" w14:textId="77777777">
        <w:tc>
          <w:tcPr>
            <w:tcW w:w="4675" w:type="dxa"/>
            <w:shd w:val="clear" w:color="auto" w:fill="F3F3F3"/>
          </w:tcPr>
          <w:p w14:paraId="29346964" w14:textId="77777777" w:rsidR="00502858" w:rsidRDefault="00000000">
            <w:pPr>
              <w:rPr>
                <w:b/>
                <w:bCs/>
              </w:rPr>
            </w:pPr>
            <w:bookmarkStart w:id="0" w:name="_heading=h.gjdgxs" w:colFirst="0" w:colLast="0"/>
            <w:bookmarkEnd w:id="0"/>
            <w:r>
              <w:rPr>
                <w:b/>
                <w:bCs/>
              </w:rPr>
              <w:t>IBAN i naziv banke:</w:t>
            </w:r>
          </w:p>
        </w:tc>
        <w:tc>
          <w:tcPr>
            <w:tcW w:w="4675" w:type="dxa"/>
            <w:vAlign w:val="center"/>
          </w:tcPr>
          <w:p w14:paraId="5ABBE00B" w14:textId="77777777" w:rsidR="00502858" w:rsidRDefault="00502858">
            <w:pPr>
              <w:jc w:val="center"/>
            </w:pPr>
          </w:p>
        </w:tc>
      </w:tr>
    </w:tbl>
    <w:p w14:paraId="285EC438" w14:textId="77777777" w:rsidR="00502858" w:rsidRDefault="00502858"/>
    <w:tbl>
      <w:tblPr>
        <w:tblStyle w:val="a9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02858" w14:paraId="19BCDD93" w14:textId="77777777">
        <w:tc>
          <w:tcPr>
            <w:tcW w:w="4675" w:type="dxa"/>
            <w:shd w:val="clear" w:color="auto" w:fill="E7E6E6"/>
          </w:tcPr>
          <w:p w14:paraId="569A521D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PONUĐENI IZNOS MJESEČNE ZAKUPNINE BEZ PDV-a   (€/m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):</w:t>
            </w:r>
          </w:p>
        </w:tc>
        <w:tc>
          <w:tcPr>
            <w:tcW w:w="4675" w:type="dxa"/>
            <w:vAlign w:val="center"/>
          </w:tcPr>
          <w:p w14:paraId="794CFE18" w14:textId="77777777" w:rsidR="00502858" w:rsidRDefault="00502858">
            <w:pPr>
              <w:jc w:val="center"/>
              <w:rPr>
                <w:highlight w:val="yellow"/>
                <w:vertAlign w:val="superscript"/>
              </w:rPr>
            </w:pPr>
          </w:p>
        </w:tc>
      </w:tr>
    </w:tbl>
    <w:p w14:paraId="7D8D17CE" w14:textId="77777777" w:rsidR="00502858" w:rsidRDefault="00502858"/>
    <w:tbl>
      <w:tblPr>
        <w:tblStyle w:val="a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02858" w14:paraId="20B46CEF" w14:textId="77777777">
        <w:tc>
          <w:tcPr>
            <w:tcW w:w="4675" w:type="dxa"/>
            <w:shd w:val="clear" w:color="auto" w:fill="E7E6E6"/>
          </w:tcPr>
          <w:p w14:paraId="28D73E03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OPIS DJELATNOSTI, DOSADAŠNJE ISKUSTVO, PREDVIĐENI MODELI NAPLATE USLUGA</w:t>
            </w:r>
          </w:p>
        </w:tc>
        <w:tc>
          <w:tcPr>
            <w:tcW w:w="4675" w:type="dxa"/>
          </w:tcPr>
          <w:p w14:paraId="6472BC73" w14:textId="77777777" w:rsidR="00502858" w:rsidRDefault="00502858">
            <w:pPr>
              <w:jc w:val="both"/>
            </w:pPr>
          </w:p>
        </w:tc>
      </w:tr>
    </w:tbl>
    <w:p w14:paraId="44C3C88B" w14:textId="77777777" w:rsidR="00502858" w:rsidRDefault="00502858"/>
    <w:tbl>
      <w:tblPr>
        <w:tblStyle w:val="ab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02858" w14:paraId="3533E24E" w14:textId="77777777">
        <w:tc>
          <w:tcPr>
            <w:tcW w:w="9350" w:type="dxa"/>
            <w:shd w:val="clear" w:color="auto" w:fill="E7E6E6"/>
          </w:tcPr>
          <w:p w14:paraId="25F14D6C" w14:textId="77777777" w:rsidR="0050285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DOKUMENTACIJE KOJA SE DOSTAVLJA:</w:t>
            </w:r>
          </w:p>
        </w:tc>
      </w:tr>
      <w:tr w:rsidR="00502858" w14:paraId="47BFD327" w14:textId="77777777">
        <w:tc>
          <w:tcPr>
            <w:tcW w:w="9350" w:type="dxa"/>
          </w:tcPr>
          <w:p w14:paraId="227D9B69" w14:textId="77777777" w:rsidR="00502858" w:rsidRDefault="00502858"/>
        </w:tc>
      </w:tr>
      <w:tr w:rsidR="00502858" w14:paraId="161AF0C2" w14:textId="77777777">
        <w:tc>
          <w:tcPr>
            <w:tcW w:w="9350" w:type="dxa"/>
          </w:tcPr>
          <w:p w14:paraId="25144800" w14:textId="77777777" w:rsidR="00502858" w:rsidRDefault="00502858"/>
        </w:tc>
      </w:tr>
      <w:tr w:rsidR="00502858" w14:paraId="7D176A9C" w14:textId="77777777">
        <w:tc>
          <w:tcPr>
            <w:tcW w:w="9350" w:type="dxa"/>
          </w:tcPr>
          <w:p w14:paraId="22930444" w14:textId="77777777" w:rsidR="00502858" w:rsidRDefault="00502858"/>
        </w:tc>
      </w:tr>
      <w:tr w:rsidR="00502858" w14:paraId="713E8017" w14:textId="77777777">
        <w:tc>
          <w:tcPr>
            <w:tcW w:w="9350" w:type="dxa"/>
          </w:tcPr>
          <w:p w14:paraId="0661CE93" w14:textId="77777777" w:rsidR="00502858" w:rsidRDefault="00502858"/>
        </w:tc>
      </w:tr>
      <w:tr w:rsidR="00502858" w14:paraId="702CC32C" w14:textId="77777777">
        <w:tc>
          <w:tcPr>
            <w:tcW w:w="9350" w:type="dxa"/>
          </w:tcPr>
          <w:p w14:paraId="05C4F662" w14:textId="77777777" w:rsidR="00502858" w:rsidRDefault="00502858"/>
        </w:tc>
      </w:tr>
      <w:tr w:rsidR="00502858" w14:paraId="75237EAA" w14:textId="77777777">
        <w:tc>
          <w:tcPr>
            <w:tcW w:w="9350" w:type="dxa"/>
          </w:tcPr>
          <w:p w14:paraId="00486A52" w14:textId="77777777" w:rsidR="00502858" w:rsidRDefault="00502858"/>
        </w:tc>
      </w:tr>
      <w:tr w:rsidR="00502858" w14:paraId="59316C86" w14:textId="77777777">
        <w:tc>
          <w:tcPr>
            <w:tcW w:w="9350" w:type="dxa"/>
          </w:tcPr>
          <w:p w14:paraId="6DBF2669" w14:textId="77777777" w:rsidR="00502858" w:rsidRDefault="00502858"/>
        </w:tc>
      </w:tr>
    </w:tbl>
    <w:p w14:paraId="581D3D8D" w14:textId="77777777" w:rsidR="00502858" w:rsidRDefault="00502858"/>
    <w:tbl>
      <w:tblPr>
        <w:tblStyle w:val="ac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02858" w14:paraId="654D8BC6" w14:textId="77777777">
        <w:tc>
          <w:tcPr>
            <w:tcW w:w="4675" w:type="dxa"/>
            <w:shd w:val="clear" w:color="auto" w:fill="E7E6E6"/>
          </w:tcPr>
          <w:p w14:paraId="74CF2123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MJESTO I DATUM:</w:t>
            </w:r>
          </w:p>
        </w:tc>
        <w:tc>
          <w:tcPr>
            <w:tcW w:w="4675" w:type="dxa"/>
          </w:tcPr>
          <w:p w14:paraId="49373087" w14:textId="77777777" w:rsidR="00502858" w:rsidRDefault="00502858">
            <w:pPr>
              <w:rPr>
                <w:highlight w:val="yellow"/>
              </w:rPr>
            </w:pPr>
          </w:p>
        </w:tc>
      </w:tr>
    </w:tbl>
    <w:p w14:paraId="6AF817E0" w14:textId="77777777" w:rsidR="00502858" w:rsidRDefault="00502858"/>
    <w:tbl>
      <w:tblPr>
        <w:tblStyle w:val="ad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02858" w14:paraId="3B2982CA" w14:textId="77777777">
        <w:tc>
          <w:tcPr>
            <w:tcW w:w="4675" w:type="dxa"/>
            <w:shd w:val="clear" w:color="auto" w:fill="E7E6E6"/>
          </w:tcPr>
          <w:p w14:paraId="4AB8CA43" w14:textId="77777777" w:rsidR="0050285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POTPIS PONUDITELJA / NATJECATELJA/ OVLAŠTENE OSOBE:</w:t>
            </w:r>
          </w:p>
        </w:tc>
        <w:tc>
          <w:tcPr>
            <w:tcW w:w="4675" w:type="dxa"/>
          </w:tcPr>
          <w:p w14:paraId="2E3436BF" w14:textId="77777777" w:rsidR="00502858" w:rsidRDefault="00502858"/>
          <w:p w14:paraId="2424FF07" w14:textId="77777777" w:rsidR="00502858" w:rsidRDefault="00502858"/>
          <w:p w14:paraId="3A586784" w14:textId="77777777" w:rsidR="00502858" w:rsidRDefault="00502858"/>
          <w:p w14:paraId="6C8800BA" w14:textId="77777777" w:rsidR="00502858" w:rsidRDefault="00502858"/>
          <w:p w14:paraId="3890CE3D" w14:textId="77777777" w:rsidR="00502858" w:rsidRDefault="00502858"/>
          <w:p w14:paraId="2644DEF1" w14:textId="77777777" w:rsidR="00502858" w:rsidRDefault="00502858"/>
        </w:tc>
      </w:tr>
    </w:tbl>
    <w:p w14:paraId="428B64E9" w14:textId="77777777" w:rsidR="00502858" w:rsidRDefault="00502858"/>
    <w:sectPr w:rsidR="0050285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ADD0" w14:textId="77777777" w:rsidR="00985B6C" w:rsidRDefault="00985B6C">
      <w:pPr>
        <w:spacing w:after="0" w:line="240" w:lineRule="auto"/>
      </w:pPr>
      <w:r>
        <w:separator/>
      </w:r>
    </w:p>
  </w:endnote>
  <w:endnote w:type="continuationSeparator" w:id="0">
    <w:p w14:paraId="4AFC0A44" w14:textId="77777777" w:rsidR="00985B6C" w:rsidRDefault="0098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6E5ED40-CF2F-42C1-9287-EE2109199DCA}"/>
    <w:embedBold r:id="rId2" w:fontKey="{042A834C-3153-49CE-91C5-80B8F96321AB}"/>
    <w:embedItalic r:id="rId3" w:fontKey="{8C68E5DE-1BFA-4F2D-AE45-81FE1C564C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7F40C6A-440E-41D7-9C69-79EE072E1F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0533757-6E9A-4651-B95D-6BC250A8B5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68C" w14:textId="77777777" w:rsidR="00502858" w:rsidRDefault="00502858">
    <w:pPr>
      <w:tabs>
        <w:tab w:val="center" w:pos="4680"/>
        <w:tab w:val="right" w:pos="9360"/>
      </w:tabs>
      <w:spacing w:after="0" w:line="240" w:lineRule="auto"/>
    </w:pPr>
  </w:p>
  <w:tbl>
    <w:tblPr>
      <w:tblStyle w:val="ae"/>
      <w:tblW w:w="9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740"/>
      <w:gridCol w:w="7620"/>
    </w:tblGrid>
    <w:tr w:rsidR="00502858" w14:paraId="62617CDE" w14:textId="77777777">
      <w:tc>
        <w:tcPr>
          <w:tcW w:w="1740" w:type="dxa"/>
          <w:tc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4CA7522" w14:textId="77777777" w:rsidR="00502858" w:rsidRDefault="00502858">
          <w:pPr>
            <w:tabs>
              <w:tab w:val="center" w:pos="4680"/>
              <w:tab w:val="right" w:pos="9360"/>
            </w:tabs>
          </w:pPr>
        </w:p>
        <w:p w14:paraId="65FC5EF5" w14:textId="77777777" w:rsidR="00502858" w:rsidRDefault="00000000">
          <w:pPr>
            <w:tabs>
              <w:tab w:val="center" w:pos="4680"/>
              <w:tab w:val="right" w:pos="9360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ZPP-H-2026</w:t>
          </w:r>
        </w:p>
      </w:tc>
      <w:tc>
        <w:tcPr>
          <w:tcW w:w="7620" w:type="dxa"/>
          <w:tc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DD3D365" w14:textId="77777777" w:rsidR="00502858" w:rsidRDefault="00000000">
          <w:pPr>
            <w:tabs>
              <w:tab w:val="center" w:pos="4536"/>
              <w:tab w:val="right" w:pos="9072"/>
            </w:tabs>
            <w:jc w:val="both"/>
            <w:rPr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Sukladno Uredbi o zaštiti osobnih podataka, sudionici ispunjavanjem ovog dokumenta  potvrđuju da su informirani i suglasni sa svrhom, korištenjem i načinom čuvanja osobnih podataka. Podaci će biti pohranjeni, na način propisan Uredbom, u bazi podataka Centra urbane kulture Regenerator.</w:t>
          </w:r>
        </w:p>
      </w:tc>
    </w:tr>
  </w:tbl>
  <w:p w14:paraId="51002CCF" w14:textId="77777777" w:rsidR="00502858" w:rsidRDefault="00502858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8DD4" w14:textId="77777777" w:rsidR="00985B6C" w:rsidRDefault="00985B6C">
      <w:pPr>
        <w:spacing w:after="0" w:line="240" w:lineRule="auto"/>
      </w:pPr>
      <w:r>
        <w:separator/>
      </w:r>
    </w:p>
  </w:footnote>
  <w:footnote w:type="continuationSeparator" w:id="0">
    <w:p w14:paraId="7782BB11" w14:textId="77777777" w:rsidR="00985B6C" w:rsidRDefault="00985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8880" w14:textId="77777777" w:rsidR="005028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3A46E54" wp14:editId="66295E2F">
          <wp:extent cx="357558" cy="324226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558" cy="3242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Prilog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58"/>
    <w:rsid w:val="00032243"/>
    <w:rsid w:val="00411ECC"/>
    <w:rsid w:val="00502858"/>
    <w:rsid w:val="0098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1033E"/>
  <w15:docId w15:val="{5AD2A52C-C6E2-4768-8A44-5B6FB831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7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71F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DC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71F"/>
    <w:rPr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aT35QEBETQa5y8AUZ/NT05Q9w==">CgMxLjAyCGguZ2pkZ3hzOAByITFiRlhaMm1lWkpVV0hiZi1iemp6dHd3dmxydHhRcFVTbw==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install_1Centar urbane kulture Regenerator</cp:lastModifiedBy>
  <cp:revision>2</cp:revision>
  <dcterms:created xsi:type="dcterms:W3CDTF">2026-07-06T12:00:00Z</dcterms:created>
  <dcterms:modified xsi:type="dcterms:W3CDTF">2026-07-06T12:00:00Z</dcterms:modified>
</cp:coreProperties>
</file>