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FCC6" w14:textId="77777777" w:rsidR="002657BF" w:rsidRDefault="00265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p w14:paraId="5FFB3DFA" w14:textId="77777777" w:rsidR="002657BF" w:rsidRDefault="00265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</w:rPr>
      </w:pPr>
    </w:p>
    <w:tbl>
      <w:tblPr>
        <w:tblStyle w:val="a8"/>
        <w:tblW w:w="935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350"/>
      </w:tblGrid>
      <w:tr w:rsidR="002657BF" w14:paraId="3359F285" w14:textId="77777777">
        <w:trPr>
          <w:jc w:val="center"/>
        </w:trPr>
        <w:tc>
          <w:tcPr>
            <w:tcW w:w="9350" w:type="dxa"/>
            <w:shd w:val="clear" w:color="auto" w:fill="E7E6E6"/>
          </w:tcPr>
          <w:p w14:paraId="44857803" w14:textId="77777777" w:rsidR="002657BF" w:rsidRDefault="002657BF">
            <w:pPr>
              <w:jc w:val="center"/>
              <w:rPr>
                <w:b/>
                <w:bCs/>
              </w:rPr>
            </w:pPr>
          </w:p>
          <w:p w14:paraId="4F59DCE9" w14:textId="77777777" w:rsidR="002657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PONUDA / PRIJAVA NA JAVNI NATJEČAJ ZA DAVANJE U ZAKUP POSLOVNIH PROSTORA </w:t>
            </w:r>
          </w:p>
          <w:p w14:paraId="457CBDF8" w14:textId="77777777" w:rsidR="002657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UREDSKI PROSTORI </w:t>
            </w:r>
          </w:p>
          <w:p w14:paraId="5D90BF70" w14:textId="77777777" w:rsidR="002657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ZPP-NU-3-2026</w:t>
            </w:r>
          </w:p>
          <w:p w14:paraId="150D1E8E" w14:textId="77777777" w:rsidR="002657BF" w:rsidRDefault="002657BF">
            <w:pPr>
              <w:jc w:val="center"/>
              <w:rPr>
                <w:b/>
                <w:bCs/>
              </w:rPr>
            </w:pPr>
          </w:p>
        </w:tc>
      </w:tr>
    </w:tbl>
    <w:p w14:paraId="1CB9B65B" w14:textId="77777777" w:rsidR="002657BF" w:rsidRDefault="002657BF"/>
    <w:tbl>
      <w:tblPr>
        <w:tblStyle w:val="a9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657BF" w14:paraId="4F682028" w14:textId="77777777">
        <w:tc>
          <w:tcPr>
            <w:tcW w:w="9350" w:type="dxa"/>
            <w:gridSpan w:val="2"/>
            <w:shd w:val="clear" w:color="auto" w:fill="E7E6E6"/>
          </w:tcPr>
          <w:p w14:paraId="1B9572F7" w14:textId="77777777" w:rsidR="002657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PODACI O PONUDITELJU / NATJECATELJU:</w:t>
            </w:r>
          </w:p>
        </w:tc>
      </w:tr>
      <w:tr w:rsidR="002657BF" w14:paraId="7C5ECCD4" w14:textId="77777777">
        <w:tc>
          <w:tcPr>
            <w:tcW w:w="4675" w:type="dxa"/>
          </w:tcPr>
          <w:p w14:paraId="68A681BC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IME I PREZIME (za fizičke osobe):</w:t>
            </w:r>
          </w:p>
          <w:p w14:paraId="56CBF604" w14:textId="77777777" w:rsidR="002657BF" w:rsidRDefault="00000000">
            <w:r>
              <w:t>ili</w:t>
            </w:r>
          </w:p>
          <w:p w14:paraId="69A9E6CB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NAZIV (za pravne osobe):</w:t>
            </w:r>
          </w:p>
        </w:tc>
        <w:tc>
          <w:tcPr>
            <w:tcW w:w="4675" w:type="dxa"/>
            <w:vAlign w:val="center"/>
          </w:tcPr>
          <w:p w14:paraId="3607F6CD" w14:textId="77777777" w:rsidR="002657BF" w:rsidRDefault="002657BF">
            <w:pPr>
              <w:jc w:val="center"/>
            </w:pPr>
          </w:p>
          <w:p w14:paraId="6A93F661" w14:textId="77777777" w:rsidR="002657BF" w:rsidRDefault="002657BF">
            <w:pPr>
              <w:jc w:val="center"/>
            </w:pPr>
          </w:p>
          <w:p w14:paraId="495FD442" w14:textId="77777777" w:rsidR="002657BF" w:rsidRDefault="002657BF">
            <w:pPr>
              <w:jc w:val="center"/>
            </w:pPr>
          </w:p>
        </w:tc>
      </w:tr>
      <w:tr w:rsidR="002657BF" w14:paraId="4243952C" w14:textId="77777777">
        <w:tc>
          <w:tcPr>
            <w:tcW w:w="4675" w:type="dxa"/>
          </w:tcPr>
          <w:p w14:paraId="5BE4CD96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PREBIVALIŠTE (za fizičke osobe i fizičke osobe obrtnike):</w:t>
            </w:r>
          </w:p>
          <w:p w14:paraId="73AFD4F9" w14:textId="77777777" w:rsidR="002657BF" w:rsidRDefault="00000000">
            <w:r>
              <w:t>ili</w:t>
            </w:r>
          </w:p>
          <w:p w14:paraId="3B8A3A5C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SJEDIŠTE (za pravne osobe):</w:t>
            </w:r>
          </w:p>
        </w:tc>
        <w:tc>
          <w:tcPr>
            <w:tcW w:w="4675" w:type="dxa"/>
            <w:vAlign w:val="center"/>
          </w:tcPr>
          <w:p w14:paraId="40EDB676" w14:textId="77777777" w:rsidR="002657BF" w:rsidRDefault="002657BF">
            <w:pPr>
              <w:jc w:val="center"/>
            </w:pPr>
          </w:p>
          <w:p w14:paraId="7A7D9AF0" w14:textId="77777777" w:rsidR="002657BF" w:rsidRDefault="002657BF">
            <w:pPr>
              <w:jc w:val="center"/>
            </w:pPr>
          </w:p>
          <w:p w14:paraId="3FADF3BB" w14:textId="77777777" w:rsidR="002657BF" w:rsidRDefault="002657BF">
            <w:pPr>
              <w:jc w:val="center"/>
            </w:pPr>
          </w:p>
          <w:p w14:paraId="0F6C213B" w14:textId="77777777" w:rsidR="002657BF" w:rsidRDefault="002657BF">
            <w:pPr>
              <w:jc w:val="center"/>
            </w:pPr>
          </w:p>
        </w:tc>
      </w:tr>
      <w:tr w:rsidR="002657BF" w14:paraId="43F9EB3C" w14:textId="77777777">
        <w:tc>
          <w:tcPr>
            <w:tcW w:w="4675" w:type="dxa"/>
          </w:tcPr>
          <w:p w14:paraId="35BE906D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IME I PREZIME OSOBE OVLAŠTENE ZA ZASTUPANJE </w:t>
            </w:r>
            <w:r>
              <w:t>(samo za pravne osobe)</w:t>
            </w:r>
            <w:r>
              <w:rPr>
                <w:b/>
                <w:bCs/>
              </w:rPr>
              <w:t>:</w:t>
            </w:r>
          </w:p>
        </w:tc>
        <w:tc>
          <w:tcPr>
            <w:tcW w:w="4675" w:type="dxa"/>
            <w:vAlign w:val="center"/>
          </w:tcPr>
          <w:p w14:paraId="6AB77E76" w14:textId="77777777" w:rsidR="002657BF" w:rsidRDefault="002657BF">
            <w:pPr>
              <w:jc w:val="center"/>
            </w:pPr>
          </w:p>
          <w:p w14:paraId="1C7B5F0B" w14:textId="77777777" w:rsidR="002657BF" w:rsidRDefault="002657BF">
            <w:pPr>
              <w:jc w:val="center"/>
            </w:pPr>
          </w:p>
        </w:tc>
      </w:tr>
      <w:tr w:rsidR="002657BF" w14:paraId="646BB82C" w14:textId="77777777">
        <w:tc>
          <w:tcPr>
            <w:tcW w:w="4675" w:type="dxa"/>
            <w:vAlign w:val="center"/>
          </w:tcPr>
          <w:p w14:paraId="65C22626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OIB:</w:t>
            </w:r>
          </w:p>
        </w:tc>
        <w:tc>
          <w:tcPr>
            <w:tcW w:w="4675" w:type="dxa"/>
            <w:vAlign w:val="center"/>
          </w:tcPr>
          <w:p w14:paraId="643E7956" w14:textId="77777777" w:rsidR="002657BF" w:rsidRDefault="002657BF">
            <w:pPr>
              <w:jc w:val="center"/>
            </w:pPr>
          </w:p>
          <w:p w14:paraId="4BC1C9E8" w14:textId="77777777" w:rsidR="002657BF" w:rsidRDefault="002657BF">
            <w:pPr>
              <w:jc w:val="center"/>
            </w:pPr>
          </w:p>
        </w:tc>
      </w:tr>
      <w:tr w:rsidR="002657BF" w14:paraId="0CC25AB3" w14:textId="77777777">
        <w:tc>
          <w:tcPr>
            <w:tcW w:w="4675" w:type="dxa"/>
            <w:vAlign w:val="center"/>
          </w:tcPr>
          <w:p w14:paraId="13856999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MOBITEL:</w:t>
            </w:r>
          </w:p>
        </w:tc>
        <w:tc>
          <w:tcPr>
            <w:tcW w:w="4675" w:type="dxa"/>
            <w:vAlign w:val="center"/>
          </w:tcPr>
          <w:p w14:paraId="0030BE7F" w14:textId="77777777" w:rsidR="002657BF" w:rsidRDefault="002657BF">
            <w:pPr>
              <w:jc w:val="center"/>
            </w:pPr>
          </w:p>
          <w:p w14:paraId="6908AC2E" w14:textId="77777777" w:rsidR="002657BF" w:rsidRDefault="002657BF">
            <w:pPr>
              <w:jc w:val="center"/>
            </w:pPr>
          </w:p>
        </w:tc>
      </w:tr>
      <w:tr w:rsidR="002657BF" w14:paraId="1559E71F" w14:textId="77777777">
        <w:tc>
          <w:tcPr>
            <w:tcW w:w="4675" w:type="dxa"/>
            <w:vAlign w:val="center"/>
          </w:tcPr>
          <w:p w14:paraId="171E3BCE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ADRESA E-POŠTE:</w:t>
            </w:r>
          </w:p>
        </w:tc>
        <w:tc>
          <w:tcPr>
            <w:tcW w:w="4675" w:type="dxa"/>
            <w:vAlign w:val="center"/>
          </w:tcPr>
          <w:p w14:paraId="7DE8F8D7" w14:textId="77777777" w:rsidR="002657BF" w:rsidRDefault="002657BF">
            <w:pPr>
              <w:jc w:val="center"/>
            </w:pPr>
          </w:p>
          <w:p w14:paraId="6D9F5A59" w14:textId="77777777" w:rsidR="002657BF" w:rsidRDefault="002657BF">
            <w:pPr>
              <w:jc w:val="center"/>
            </w:pPr>
          </w:p>
        </w:tc>
      </w:tr>
    </w:tbl>
    <w:p w14:paraId="35043B32" w14:textId="77777777" w:rsidR="002657BF" w:rsidRDefault="002657BF"/>
    <w:tbl>
      <w:tblPr>
        <w:tblStyle w:val="aa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657BF" w14:paraId="3BD81DBC" w14:textId="77777777">
        <w:tc>
          <w:tcPr>
            <w:tcW w:w="9350" w:type="dxa"/>
            <w:gridSpan w:val="2"/>
            <w:shd w:val="clear" w:color="auto" w:fill="E7E6E6"/>
          </w:tcPr>
          <w:p w14:paraId="7E5FCA12" w14:textId="77777777" w:rsidR="002657BF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PODACI O POSLOVNOM PROSTORU ZA KOJI SE PODNOSI PONUDA:</w:t>
            </w:r>
          </w:p>
        </w:tc>
      </w:tr>
      <w:tr w:rsidR="002657BF" w14:paraId="518CB40A" w14:textId="77777777">
        <w:trPr>
          <w:trHeight w:val="597"/>
        </w:trPr>
        <w:tc>
          <w:tcPr>
            <w:tcW w:w="4675" w:type="dxa"/>
            <w:vAlign w:val="center"/>
          </w:tcPr>
          <w:p w14:paraId="6CF97F40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OZNAKA POSLOVNOG PROSTORA:</w:t>
            </w:r>
          </w:p>
        </w:tc>
        <w:tc>
          <w:tcPr>
            <w:tcW w:w="4675" w:type="dxa"/>
          </w:tcPr>
          <w:p w14:paraId="3A939ECE" w14:textId="77777777" w:rsidR="002657BF" w:rsidRDefault="002657BF"/>
          <w:p w14:paraId="4C4015AF" w14:textId="77777777" w:rsidR="002657BF" w:rsidRDefault="002657BF"/>
        </w:tc>
      </w:tr>
      <w:tr w:rsidR="002657BF" w14:paraId="75C000A7" w14:textId="77777777">
        <w:tc>
          <w:tcPr>
            <w:tcW w:w="4675" w:type="dxa"/>
          </w:tcPr>
          <w:p w14:paraId="1DE3B8D4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ADRESA POSLOVNOG PROSTORA:</w:t>
            </w:r>
          </w:p>
        </w:tc>
        <w:tc>
          <w:tcPr>
            <w:tcW w:w="4675" w:type="dxa"/>
          </w:tcPr>
          <w:p w14:paraId="443664A6" w14:textId="77777777" w:rsidR="002657BF" w:rsidRDefault="00000000">
            <w:r>
              <w:t>Ulica mladih 2, 49210 Zabok</w:t>
            </w:r>
          </w:p>
        </w:tc>
      </w:tr>
    </w:tbl>
    <w:p w14:paraId="61E60A64" w14:textId="77777777" w:rsidR="002657BF" w:rsidRDefault="002657BF"/>
    <w:tbl>
      <w:tblPr>
        <w:tblStyle w:val="ab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657BF" w14:paraId="0B63CE82" w14:textId="77777777">
        <w:tc>
          <w:tcPr>
            <w:tcW w:w="4675" w:type="dxa"/>
            <w:shd w:val="clear" w:color="auto" w:fill="E7E6E6"/>
            <w:vAlign w:val="center"/>
          </w:tcPr>
          <w:p w14:paraId="512984C1" w14:textId="77777777" w:rsidR="002657BF" w:rsidRDefault="00000000">
            <w:pPr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PONUĐENI IZNOS MJESEČNE ZAKUPNINE PO m</w:t>
            </w:r>
            <w:r>
              <w:rPr>
                <w:b/>
                <w:bCs/>
                <w:vertAlign w:val="superscript"/>
              </w:rPr>
              <w:t>2</w:t>
            </w:r>
          </w:p>
        </w:tc>
        <w:tc>
          <w:tcPr>
            <w:tcW w:w="4675" w:type="dxa"/>
          </w:tcPr>
          <w:p w14:paraId="40D6C591" w14:textId="77777777" w:rsidR="002657BF" w:rsidRDefault="002657BF"/>
          <w:p w14:paraId="0A662345" w14:textId="77777777" w:rsidR="002657BF" w:rsidRDefault="0000000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€</w:t>
            </w:r>
          </w:p>
        </w:tc>
      </w:tr>
    </w:tbl>
    <w:p w14:paraId="0EF60CCC" w14:textId="77777777" w:rsidR="002657BF" w:rsidRDefault="002657BF"/>
    <w:tbl>
      <w:tblPr>
        <w:tblStyle w:val="ac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657BF" w14:paraId="46857172" w14:textId="77777777">
        <w:tc>
          <w:tcPr>
            <w:tcW w:w="4675" w:type="dxa"/>
            <w:shd w:val="clear" w:color="auto" w:fill="E7E6E6"/>
          </w:tcPr>
          <w:p w14:paraId="1055B119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OPIS DJELATNOSTI KOJA BI SE OBAVLJALA U PROSTORU:</w:t>
            </w:r>
          </w:p>
        </w:tc>
        <w:tc>
          <w:tcPr>
            <w:tcW w:w="4675" w:type="dxa"/>
          </w:tcPr>
          <w:p w14:paraId="4277CE65" w14:textId="77777777" w:rsidR="002657BF" w:rsidRDefault="002657BF"/>
          <w:p w14:paraId="0935C905" w14:textId="77777777" w:rsidR="002657BF" w:rsidRDefault="002657BF"/>
          <w:p w14:paraId="6F6D6D80" w14:textId="77777777" w:rsidR="002657BF" w:rsidRDefault="002657BF"/>
          <w:p w14:paraId="540EB98A" w14:textId="77777777" w:rsidR="002657BF" w:rsidRDefault="002657BF"/>
          <w:p w14:paraId="53F0CEA7" w14:textId="77777777" w:rsidR="002657BF" w:rsidRDefault="002657BF"/>
          <w:p w14:paraId="5834CF9B" w14:textId="77777777" w:rsidR="002657BF" w:rsidRDefault="002657BF"/>
          <w:p w14:paraId="7D0D5F92" w14:textId="77777777" w:rsidR="002657BF" w:rsidRDefault="002657BF"/>
          <w:p w14:paraId="05186452" w14:textId="77777777" w:rsidR="002657BF" w:rsidRDefault="002657BF"/>
          <w:p w14:paraId="13CD5012" w14:textId="77777777" w:rsidR="002657BF" w:rsidRDefault="002657BF"/>
        </w:tc>
      </w:tr>
    </w:tbl>
    <w:p w14:paraId="085DF104" w14:textId="77777777" w:rsidR="002657BF" w:rsidRDefault="002657BF"/>
    <w:tbl>
      <w:tblPr>
        <w:tblStyle w:val="ad"/>
        <w:tblW w:w="92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55"/>
      </w:tblGrid>
      <w:tr w:rsidR="002657BF" w14:paraId="27188D50" w14:textId="77777777">
        <w:tc>
          <w:tcPr>
            <w:tcW w:w="9255" w:type="dxa"/>
            <w:shd w:val="clear" w:color="auto" w:fill="E7E6E6"/>
          </w:tcPr>
          <w:p w14:paraId="16F3EEB0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DOKUMENTACIJA KOJA SE DOSTAVLJA:</w:t>
            </w:r>
          </w:p>
        </w:tc>
      </w:tr>
      <w:tr w:rsidR="002657BF" w14:paraId="23EF356B" w14:textId="77777777">
        <w:tc>
          <w:tcPr>
            <w:tcW w:w="9255" w:type="dxa"/>
          </w:tcPr>
          <w:p w14:paraId="73F1F274" w14:textId="77777777" w:rsidR="002657BF" w:rsidRDefault="00000000">
            <w:pPr>
              <w:jc w:val="both"/>
            </w:pPr>
            <w:r>
              <w:t>Preslika osobne iskaznice ukoliko je natjecatelj fizička osoba</w:t>
            </w:r>
          </w:p>
        </w:tc>
      </w:tr>
      <w:tr w:rsidR="002657BF" w14:paraId="1594C34C" w14:textId="77777777">
        <w:tc>
          <w:tcPr>
            <w:tcW w:w="9255" w:type="dxa"/>
          </w:tcPr>
          <w:p w14:paraId="2AE1054A" w14:textId="77777777" w:rsidR="002657BF" w:rsidRDefault="00000000">
            <w:pPr>
              <w:jc w:val="both"/>
            </w:pPr>
            <w:r>
              <w:t>Preslika Rješenja o registraciji, odnosno Rješenja o obrtu iz kojeg je vidljivo da natjecatelj ispunjava uvjete za obavljanje djelatnosti koja je određena kao namjena poslovnog prostora te koja osoba je ovlaštena za zastupanje</w:t>
            </w:r>
          </w:p>
        </w:tc>
      </w:tr>
      <w:tr w:rsidR="002657BF" w14:paraId="4C73EBD5" w14:textId="77777777">
        <w:tc>
          <w:tcPr>
            <w:tcW w:w="9255" w:type="dxa"/>
          </w:tcPr>
          <w:p w14:paraId="0715052B" w14:textId="77777777" w:rsidR="002657BF" w:rsidRDefault="00000000">
            <w:pPr>
              <w:jc w:val="both"/>
            </w:pPr>
            <w:r>
              <w:t>Dokaz o urednom ispunjavanju svih obveza prema državnom proračunu (potvrda Porezne uprave)</w:t>
            </w:r>
          </w:p>
        </w:tc>
      </w:tr>
      <w:tr w:rsidR="002657BF" w14:paraId="0F89907C" w14:textId="77777777">
        <w:tc>
          <w:tcPr>
            <w:tcW w:w="9255" w:type="dxa"/>
          </w:tcPr>
          <w:p w14:paraId="162B2079" w14:textId="77777777" w:rsidR="002657BF" w:rsidRDefault="00000000">
            <w:pPr>
              <w:jc w:val="both"/>
            </w:pPr>
            <w:r>
              <w:t>Dokaz o urednom ispunjavanju svih obveza prema proračunu Grada Zaboka (potvrda nadležne organizacijske jedinice)</w:t>
            </w:r>
          </w:p>
        </w:tc>
      </w:tr>
      <w:tr w:rsidR="002657BF" w14:paraId="4E91068E" w14:textId="77777777">
        <w:tc>
          <w:tcPr>
            <w:tcW w:w="9255" w:type="dxa"/>
          </w:tcPr>
          <w:p w14:paraId="2B78A650" w14:textId="77777777" w:rsidR="002657BF" w:rsidRDefault="002657BF"/>
        </w:tc>
      </w:tr>
    </w:tbl>
    <w:p w14:paraId="2CB557F8" w14:textId="77777777" w:rsidR="002657BF" w:rsidRDefault="002657BF"/>
    <w:tbl>
      <w:tblPr>
        <w:tblStyle w:val="ae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657BF" w14:paraId="630EE9C0" w14:textId="77777777">
        <w:tc>
          <w:tcPr>
            <w:tcW w:w="4675" w:type="dxa"/>
            <w:shd w:val="clear" w:color="auto" w:fill="E7E6E6"/>
            <w:vAlign w:val="center"/>
          </w:tcPr>
          <w:p w14:paraId="43FC8B87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MJESTO I DATUM:</w:t>
            </w:r>
          </w:p>
        </w:tc>
        <w:tc>
          <w:tcPr>
            <w:tcW w:w="4675" w:type="dxa"/>
            <w:vAlign w:val="center"/>
          </w:tcPr>
          <w:p w14:paraId="4A8189FE" w14:textId="77777777" w:rsidR="002657BF" w:rsidRDefault="002657BF"/>
          <w:p w14:paraId="6697A7D8" w14:textId="77777777" w:rsidR="002657BF" w:rsidRDefault="002657BF"/>
        </w:tc>
      </w:tr>
    </w:tbl>
    <w:p w14:paraId="4E2A5440" w14:textId="77777777" w:rsidR="002657BF" w:rsidRDefault="002657BF"/>
    <w:tbl>
      <w:tblPr>
        <w:tblStyle w:val="af"/>
        <w:tblW w:w="9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5"/>
        <w:gridCol w:w="4675"/>
      </w:tblGrid>
      <w:tr w:rsidR="002657BF" w14:paraId="6B04EA21" w14:textId="77777777">
        <w:tc>
          <w:tcPr>
            <w:tcW w:w="4675" w:type="dxa"/>
            <w:shd w:val="clear" w:color="auto" w:fill="E7E6E6"/>
          </w:tcPr>
          <w:p w14:paraId="48EEEB7F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POTPIS PONUDITELJA / NATJECATELJA/ OVLAŠTENE OSOBE:</w:t>
            </w:r>
          </w:p>
          <w:p w14:paraId="10CD5596" w14:textId="77777777" w:rsidR="002657BF" w:rsidRDefault="002657BF">
            <w:pPr>
              <w:rPr>
                <w:b/>
                <w:bCs/>
              </w:rPr>
            </w:pPr>
          </w:p>
          <w:p w14:paraId="305904EE" w14:textId="77777777" w:rsidR="002657BF" w:rsidRDefault="002657BF">
            <w:pPr>
              <w:rPr>
                <w:b/>
                <w:bCs/>
              </w:rPr>
            </w:pPr>
          </w:p>
          <w:p w14:paraId="621EE318" w14:textId="77777777" w:rsidR="002657BF" w:rsidRDefault="002657BF">
            <w:pPr>
              <w:rPr>
                <w:b/>
                <w:bCs/>
              </w:rPr>
            </w:pPr>
          </w:p>
          <w:p w14:paraId="55FAF83E" w14:textId="77777777" w:rsidR="002657BF" w:rsidRDefault="002657BF">
            <w:pPr>
              <w:rPr>
                <w:b/>
                <w:bCs/>
              </w:rPr>
            </w:pPr>
          </w:p>
          <w:p w14:paraId="18124B47" w14:textId="77777777" w:rsidR="002657BF" w:rsidRDefault="00000000">
            <w:r>
              <w:rPr>
                <w:b/>
                <w:bCs/>
              </w:rPr>
              <w:t xml:space="preserve">PEČAT </w:t>
            </w:r>
            <w:r>
              <w:t>(gdje je primjenjivo)</w:t>
            </w:r>
          </w:p>
        </w:tc>
        <w:tc>
          <w:tcPr>
            <w:tcW w:w="4675" w:type="dxa"/>
          </w:tcPr>
          <w:p w14:paraId="10DE93B9" w14:textId="77777777" w:rsidR="002657BF" w:rsidRDefault="002657BF"/>
          <w:p w14:paraId="45D5EB23" w14:textId="77777777" w:rsidR="002657BF" w:rsidRDefault="002657BF"/>
          <w:p w14:paraId="3AAA69C5" w14:textId="77777777" w:rsidR="002657BF" w:rsidRDefault="00000000">
            <w:r>
              <w:t xml:space="preserve"> </w:t>
            </w:r>
          </w:p>
          <w:p w14:paraId="36A86C0E" w14:textId="77777777" w:rsidR="002657BF" w:rsidRDefault="00000000">
            <w:r>
              <w:t xml:space="preserve">           __________________________________</w:t>
            </w:r>
          </w:p>
          <w:p w14:paraId="7646257B" w14:textId="77777777" w:rsidR="002657BF" w:rsidRDefault="002657BF">
            <w:pPr>
              <w:rPr>
                <w:b/>
                <w:bCs/>
              </w:rPr>
            </w:pPr>
          </w:p>
          <w:p w14:paraId="7C18DC10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</w:t>
            </w:r>
          </w:p>
          <w:p w14:paraId="60BF3FBB" w14:textId="77777777" w:rsidR="002657BF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MP</w:t>
            </w:r>
          </w:p>
          <w:p w14:paraId="23FCD4C2" w14:textId="77777777" w:rsidR="002657BF" w:rsidRDefault="002657BF"/>
          <w:p w14:paraId="357AD890" w14:textId="77777777" w:rsidR="002657BF" w:rsidRDefault="002657BF"/>
          <w:p w14:paraId="44D2EE18" w14:textId="77777777" w:rsidR="002657BF" w:rsidRDefault="002657BF"/>
        </w:tc>
      </w:tr>
    </w:tbl>
    <w:p w14:paraId="3696E4E8" w14:textId="77777777" w:rsidR="002657BF" w:rsidRDefault="002657BF"/>
    <w:sectPr w:rsidR="002657B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0C830" w14:textId="77777777" w:rsidR="00B31D58" w:rsidRDefault="00B31D58">
      <w:pPr>
        <w:spacing w:after="0" w:line="240" w:lineRule="auto"/>
      </w:pPr>
      <w:r>
        <w:separator/>
      </w:r>
    </w:p>
  </w:endnote>
  <w:endnote w:type="continuationSeparator" w:id="0">
    <w:p w14:paraId="6500D7AE" w14:textId="77777777" w:rsidR="00B31D58" w:rsidRDefault="00B31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5FF9DCC-E0F8-4E30-AD83-F54CBED20F2D}"/>
    <w:embedBold r:id="rId2" w:fontKey="{18064DF7-8B25-494F-81CD-EC9555C6F3F7}"/>
    <w:embedItalic r:id="rId3" w:fontKey="{C5D2D71C-84FA-406D-A6A0-118590FE91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0ADE084E-6860-48EB-9200-D6D3697A2C4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93F2838B-D8F4-49D7-BE10-8B2A22CB22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4C1F7" w14:textId="77777777" w:rsidR="002657BF" w:rsidRDefault="002657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</w:pPr>
  </w:p>
  <w:tbl>
    <w:tblPr>
      <w:tblStyle w:val="af0"/>
      <w:tblW w:w="9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1740"/>
      <w:gridCol w:w="7620"/>
    </w:tblGrid>
    <w:tr w:rsidR="002657BF" w14:paraId="5F5D9276" w14:textId="77777777">
      <w:tc>
        <w:tcPr>
          <w:tcW w:w="1740" w:type="dxa"/>
          <w:tc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1A21F567" w14:textId="77777777" w:rsidR="002657BF" w:rsidRDefault="002657BF">
          <w:pPr>
            <w:tabs>
              <w:tab w:val="center" w:pos="4680"/>
              <w:tab w:val="right" w:pos="9360"/>
            </w:tabs>
          </w:pPr>
        </w:p>
        <w:p w14:paraId="23D02DA3" w14:textId="77777777" w:rsidR="002657BF" w:rsidRDefault="00000000">
          <w:pPr>
            <w:tabs>
              <w:tab w:val="center" w:pos="4680"/>
              <w:tab w:val="right" w:pos="9360"/>
            </w:tabs>
            <w:rPr>
              <w:sz w:val="20"/>
              <w:szCs w:val="20"/>
            </w:rPr>
          </w:pPr>
          <w:r>
            <w:rPr>
              <w:sz w:val="20"/>
              <w:szCs w:val="20"/>
            </w:rPr>
            <w:t>ZPP-NU-3-2026</w:t>
          </w:r>
        </w:p>
      </w:tc>
      <w:tc>
        <w:tcPr>
          <w:tcW w:w="7620" w:type="dxa"/>
          <w:tcBorders>
            <w:top w:val="single" w:sz="8" w:space="0" w:color="999999"/>
            <w:left w:val="single" w:sz="8" w:space="0" w:color="999999"/>
            <w:bottom w:val="single" w:sz="8" w:space="0" w:color="999999"/>
            <w:right w:val="single" w:sz="8" w:space="0" w:color="999999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473890E" w14:textId="77777777" w:rsidR="002657BF" w:rsidRDefault="00000000">
          <w:pPr>
            <w:tabs>
              <w:tab w:val="center" w:pos="4536"/>
              <w:tab w:val="right" w:pos="9072"/>
            </w:tabs>
            <w:jc w:val="both"/>
            <w:rPr>
              <w:sz w:val="16"/>
              <w:szCs w:val="16"/>
            </w:rPr>
          </w:pPr>
          <w:r>
            <w:rPr>
              <w:i/>
              <w:iCs/>
              <w:sz w:val="16"/>
              <w:szCs w:val="16"/>
            </w:rPr>
            <w:t>Sukladno Uredbi o zaštiti osobnih podataka, sudionici ispunjavanjem ovog dokumenta  potvrđuju da su informirani i suglasni sa svrhom, korištenjem i načinom čuvanja osobnih podataka. Podaci će biti pohranjeni, na način propisan Uredbom, u bazi podataka Centra urbane kulture Regenerator.</w:t>
          </w:r>
        </w:p>
      </w:tc>
    </w:tr>
  </w:tbl>
  <w:p w14:paraId="23C8916F" w14:textId="77777777" w:rsidR="002657BF" w:rsidRDefault="002657B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B3E21" w14:textId="77777777" w:rsidR="00B31D58" w:rsidRDefault="00B31D58">
      <w:pPr>
        <w:spacing w:after="0" w:line="240" w:lineRule="auto"/>
      </w:pPr>
      <w:r>
        <w:separator/>
      </w:r>
    </w:p>
  </w:footnote>
  <w:footnote w:type="continuationSeparator" w:id="0">
    <w:p w14:paraId="32AFE17D" w14:textId="77777777" w:rsidR="00B31D58" w:rsidRDefault="00B31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1D197" w14:textId="77777777" w:rsidR="002657B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AD32DB0" wp14:editId="428C9A32">
          <wp:extent cx="357558" cy="324226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558" cy="3242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color w:val="000000"/>
      </w:rPr>
      <w:t xml:space="preserve">                                                                      Prilog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7BF"/>
    <w:rsid w:val="002657BF"/>
    <w:rsid w:val="00A20B9E"/>
    <w:rsid w:val="00B31D58"/>
    <w:rsid w:val="00CF4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A6909"/>
  <w15:docId w15:val="{8391DAB4-07C9-4CD9-B8ED-99B79F68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973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171F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DC1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71F"/>
    <w:rPr>
      <w:lang w:val="hr-HR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pPr>
      <w:spacing w:after="0" w:line="240" w:lineRule="auto"/>
    </w:p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uXnFQ0JovQZq+WjAmsd4mVbuKw==">CgMxLjA4AHIhMXdnZUhxWTFGa29jYjR0MVlkVlotMUJXc1JKRmhKN2tm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1179</Characters>
  <Application>Microsoft Office Word</Application>
  <DocSecurity>0</DocSecurity>
  <Lines>9</Lines>
  <Paragraphs>2</Paragraphs>
  <ScaleCrop>false</ScaleCrop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</dc:creator>
  <cp:lastModifiedBy>install_1Centar urbane kulture Regenerator</cp:lastModifiedBy>
  <cp:revision>2</cp:revision>
  <dcterms:created xsi:type="dcterms:W3CDTF">2026-07-06T10:58:00Z</dcterms:created>
  <dcterms:modified xsi:type="dcterms:W3CDTF">2026-07-06T10:58:00Z</dcterms:modified>
</cp:coreProperties>
</file>