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A2067" w14:textId="77777777" w:rsidR="00560FCB" w:rsidRDefault="00560FC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7"/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60FCB" w14:paraId="636472B8" w14:textId="77777777">
        <w:trPr>
          <w:jc w:val="center"/>
        </w:trPr>
        <w:tc>
          <w:tcPr>
            <w:tcW w:w="9350" w:type="dxa"/>
            <w:shd w:val="clear" w:color="auto" w:fill="E7E6E6"/>
          </w:tcPr>
          <w:p w14:paraId="7CB9DC37" w14:textId="77777777" w:rsidR="00560F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PONUDA / PRIJAVA NA JAVNI NATJEČAJ ZA DAVANJE U ZAKUP HOSTELA</w:t>
            </w:r>
          </w:p>
          <w:p w14:paraId="01423128" w14:textId="77777777" w:rsidR="00560F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ZPP-H-2-2026</w:t>
            </w:r>
          </w:p>
        </w:tc>
      </w:tr>
    </w:tbl>
    <w:p w14:paraId="1F91D69C" w14:textId="77777777" w:rsidR="00560FCB" w:rsidRDefault="00560FCB"/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560FCB" w14:paraId="75D7B198" w14:textId="77777777">
        <w:tc>
          <w:tcPr>
            <w:tcW w:w="9350" w:type="dxa"/>
            <w:gridSpan w:val="2"/>
            <w:shd w:val="clear" w:color="auto" w:fill="E7E6E6"/>
          </w:tcPr>
          <w:p w14:paraId="38E2F4D7" w14:textId="77777777" w:rsidR="00560F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PODACI O PONUDITELJU / NATJECATELJU:</w:t>
            </w:r>
          </w:p>
        </w:tc>
      </w:tr>
      <w:tr w:rsidR="00560FCB" w14:paraId="06764BBE" w14:textId="77777777">
        <w:tc>
          <w:tcPr>
            <w:tcW w:w="4675" w:type="dxa"/>
            <w:shd w:val="clear" w:color="auto" w:fill="F3F3F3"/>
          </w:tcPr>
          <w:p w14:paraId="6EC51E16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 (za fizičke osobe):</w:t>
            </w:r>
          </w:p>
          <w:p w14:paraId="1B20143A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NAZIV (za pravne osobe):</w:t>
            </w:r>
          </w:p>
        </w:tc>
        <w:tc>
          <w:tcPr>
            <w:tcW w:w="4675" w:type="dxa"/>
            <w:vAlign w:val="center"/>
          </w:tcPr>
          <w:p w14:paraId="38B4ADA4" w14:textId="77777777" w:rsidR="00560FCB" w:rsidRDefault="00560FCB">
            <w:pPr>
              <w:jc w:val="center"/>
            </w:pPr>
          </w:p>
        </w:tc>
      </w:tr>
      <w:tr w:rsidR="00560FCB" w14:paraId="5EB4AB41" w14:textId="77777777">
        <w:tc>
          <w:tcPr>
            <w:tcW w:w="4675" w:type="dxa"/>
            <w:shd w:val="clear" w:color="auto" w:fill="F3F3F3"/>
          </w:tcPr>
          <w:p w14:paraId="03445F5D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PREBIVALIŠTE (za fizičke osobe i fizičke osobe obrtnike):</w:t>
            </w:r>
          </w:p>
          <w:p w14:paraId="710B341F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SJEDIŠTE (za pravne osobe):</w:t>
            </w:r>
          </w:p>
        </w:tc>
        <w:tc>
          <w:tcPr>
            <w:tcW w:w="4675" w:type="dxa"/>
            <w:vAlign w:val="center"/>
          </w:tcPr>
          <w:p w14:paraId="55DB7216" w14:textId="77777777" w:rsidR="00560FCB" w:rsidRDefault="00560FCB">
            <w:pPr>
              <w:jc w:val="center"/>
            </w:pPr>
          </w:p>
        </w:tc>
      </w:tr>
      <w:tr w:rsidR="00560FCB" w14:paraId="7FBC1CF8" w14:textId="77777777">
        <w:tc>
          <w:tcPr>
            <w:tcW w:w="4675" w:type="dxa"/>
            <w:shd w:val="clear" w:color="auto" w:fill="F3F3F3"/>
          </w:tcPr>
          <w:p w14:paraId="541AC0B7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IME I PREZIME OSOBE OVLAŠTENE ZA ZASTUPANJE (samo za pravne osobe):</w:t>
            </w:r>
          </w:p>
        </w:tc>
        <w:tc>
          <w:tcPr>
            <w:tcW w:w="4675" w:type="dxa"/>
            <w:vAlign w:val="center"/>
          </w:tcPr>
          <w:p w14:paraId="21602019" w14:textId="77777777" w:rsidR="00560FCB" w:rsidRDefault="00560FCB">
            <w:pPr>
              <w:jc w:val="center"/>
            </w:pPr>
          </w:p>
        </w:tc>
      </w:tr>
      <w:tr w:rsidR="00560FCB" w14:paraId="0DA8BC87" w14:textId="77777777">
        <w:tc>
          <w:tcPr>
            <w:tcW w:w="4675" w:type="dxa"/>
            <w:shd w:val="clear" w:color="auto" w:fill="F3F3F3"/>
          </w:tcPr>
          <w:p w14:paraId="6EB057A4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OIB:</w:t>
            </w:r>
          </w:p>
        </w:tc>
        <w:tc>
          <w:tcPr>
            <w:tcW w:w="4675" w:type="dxa"/>
            <w:vAlign w:val="center"/>
          </w:tcPr>
          <w:p w14:paraId="7E1F3106" w14:textId="77777777" w:rsidR="00560FCB" w:rsidRDefault="00560FCB">
            <w:pPr>
              <w:jc w:val="center"/>
            </w:pPr>
          </w:p>
        </w:tc>
      </w:tr>
      <w:tr w:rsidR="00560FCB" w14:paraId="5907EF24" w14:textId="77777777">
        <w:tc>
          <w:tcPr>
            <w:tcW w:w="4675" w:type="dxa"/>
            <w:shd w:val="clear" w:color="auto" w:fill="F3F3F3"/>
          </w:tcPr>
          <w:p w14:paraId="1D553893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MOBITEL:</w:t>
            </w:r>
          </w:p>
        </w:tc>
        <w:tc>
          <w:tcPr>
            <w:tcW w:w="4675" w:type="dxa"/>
            <w:vAlign w:val="center"/>
          </w:tcPr>
          <w:p w14:paraId="69681559" w14:textId="77777777" w:rsidR="00560FCB" w:rsidRDefault="00560FCB">
            <w:pPr>
              <w:jc w:val="center"/>
            </w:pPr>
          </w:p>
        </w:tc>
      </w:tr>
      <w:tr w:rsidR="00560FCB" w14:paraId="4D400291" w14:textId="77777777">
        <w:tc>
          <w:tcPr>
            <w:tcW w:w="4675" w:type="dxa"/>
            <w:shd w:val="clear" w:color="auto" w:fill="F3F3F3"/>
          </w:tcPr>
          <w:p w14:paraId="206E22EE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ADRESA E-POŠTE:</w:t>
            </w:r>
          </w:p>
        </w:tc>
        <w:tc>
          <w:tcPr>
            <w:tcW w:w="4675" w:type="dxa"/>
            <w:vAlign w:val="center"/>
          </w:tcPr>
          <w:p w14:paraId="3C3EB8B0" w14:textId="77777777" w:rsidR="00560FCB" w:rsidRDefault="00560FCB">
            <w:pPr>
              <w:jc w:val="center"/>
            </w:pPr>
          </w:p>
        </w:tc>
      </w:tr>
      <w:tr w:rsidR="00560FCB" w14:paraId="43D27353" w14:textId="77777777">
        <w:tc>
          <w:tcPr>
            <w:tcW w:w="4675" w:type="dxa"/>
            <w:shd w:val="clear" w:color="auto" w:fill="F3F3F3"/>
          </w:tcPr>
          <w:p w14:paraId="2BAF4B38" w14:textId="77777777" w:rsidR="00560FCB" w:rsidRDefault="00000000">
            <w:pPr>
              <w:rPr>
                <w:b/>
                <w:bCs/>
              </w:rPr>
            </w:pPr>
            <w:bookmarkStart w:id="0" w:name="_heading=h.gjdgxs" w:colFirst="0" w:colLast="0"/>
            <w:bookmarkEnd w:id="0"/>
            <w:r>
              <w:rPr>
                <w:b/>
                <w:bCs/>
              </w:rPr>
              <w:t>IBAN i naziv banke:</w:t>
            </w:r>
          </w:p>
        </w:tc>
        <w:tc>
          <w:tcPr>
            <w:tcW w:w="4675" w:type="dxa"/>
            <w:vAlign w:val="center"/>
          </w:tcPr>
          <w:p w14:paraId="7EE57550" w14:textId="77777777" w:rsidR="00560FCB" w:rsidRDefault="00560FCB">
            <w:pPr>
              <w:jc w:val="center"/>
            </w:pPr>
          </w:p>
        </w:tc>
      </w:tr>
    </w:tbl>
    <w:p w14:paraId="7B9F1B54" w14:textId="77777777" w:rsidR="00560FCB" w:rsidRDefault="00560FCB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560FCB" w14:paraId="360C3C8B" w14:textId="77777777">
        <w:tc>
          <w:tcPr>
            <w:tcW w:w="4675" w:type="dxa"/>
            <w:shd w:val="clear" w:color="auto" w:fill="E7E6E6"/>
          </w:tcPr>
          <w:p w14:paraId="21E8601A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PONUĐENI IZNOS MJESEČNE ZAKUPNINE BEZ PDV-a   (€/m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>):</w:t>
            </w:r>
          </w:p>
        </w:tc>
        <w:tc>
          <w:tcPr>
            <w:tcW w:w="4675" w:type="dxa"/>
            <w:vAlign w:val="center"/>
          </w:tcPr>
          <w:p w14:paraId="6ABB7F36" w14:textId="77777777" w:rsidR="00560FCB" w:rsidRDefault="00560FCB">
            <w:pPr>
              <w:jc w:val="center"/>
              <w:rPr>
                <w:highlight w:val="yellow"/>
                <w:vertAlign w:val="superscript"/>
              </w:rPr>
            </w:pPr>
          </w:p>
        </w:tc>
      </w:tr>
    </w:tbl>
    <w:p w14:paraId="0E7B78FD" w14:textId="77777777" w:rsidR="00560FCB" w:rsidRDefault="00560FCB"/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560FCB" w14:paraId="37AE2BA2" w14:textId="77777777">
        <w:tc>
          <w:tcPr>
            <w:tcW w:w="4675" w:type="dxa"/>
            <w:shd w:val="clear" w:color="auto" w:fill="E7E6E6"/>
          </w:tcPr>
          <w:p w14:paraId="31DD493E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OPIS DJELATNOSTI, DOSADAŠNJE ISKUSTVO, PREDVIĐENI MODELI NAPLATE USLUGA</w:t>
            </w:r>
          </w:p>
        </w:tc>
        <w:tc>
          <w:tcPr>
            <w:tcW w:w="4675" w:type="dxa"/>
          </w:tcPr>
          <w:p w14:paraId="114FA65E" w14:textId="77777777" w:rsidR="00560FCB" w:rsidRDefault="00560FCB">
            <w:pPr>
              <w:jc w:val="both"/>
            </w:pPr>
          </w:p>
        </w:tc>
      </w:tr>
    </w:tbl>
    <w:p w14:paraId="2FCCA445" w14:textId="77777777" w:rsidR="00560FCB" w:rsidRDefault="00560FCB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560FCB" w14:paraId="588057DD" w14:textId="77777777">
        <w:tc>
          <w:tcPr>
            <w:tcW w:w="9350" w:type="dxa"/>
            <w:shd w:val="clear" w:color="auto" w:fill="E7E6E6"/>
          </w:tcPr>
          <w:p w14:paraId="58C6AA4E" w14:textId="77777777" w:rsidR="00560FCB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 DOKUMENTACIJE KOJA SE DOSTAVLJA:</w:t>
            </w:r>
          </w:p>
        </w:tc>
      </w:tr>
      <w:tr w:rsidR="00560FCB" w14:paraId="74491C25" w14:textId="77777777">
        <w:tc>
          <w:tcPr>
            <w:tcW w:w="9350" w:type="dxa"/>
          </w:tcPr>
          <w:p w14:paraId="4EB797D8" w14:textId="77777777" w:rsidR="00560FCB" w:rsidRDefault="00560FCB"/>
        </w:tc>
      </w:tr>
      <w:tr w:rsidR="00560FCB" w14:paraId="5DDBD7FF" w14:textId="77777777">
        <w:tc>
          <w:tcPr>
            <w:tcW w:w="9350" w:type="dxa"/>
          </w:tcPr>
          <w:p w14:paraId="33C9C01D" w14:textId="77777777" w:rsidR="00560FCB" w:rsidRDefault="00560FCB"/>
        </w:tc>
      </w:tr>
      <w:tr w:rsidR="00560FCB" w14:paraId="7E4520BB" w14:textId="77777777">
        <w:tc>
          <w:tcPr>
            <w:tcW w:w="9350" w:type="dxa"/>
          </w:tcPr>
          <w:p w14:paraId="55FA4C12" w14:textId="77777777" w:rsidR="00560FCB" w:rsidRDefault="00560FCB"/>
        </w:tc>
      </w:tr>
      <w:tr w:rsidR="00560FCB" w14:paraId="1E41AD30" w14:textId="77777777">
        <w:tc>
          <w:tcPr>
            <w:tcW w:w="9350" w:type="dxa"/>
          </w:tcPr>
          <w:p w14:paraId="3D05B01A" w14:textId="77777777" w:rsidR="00560FCB" w:rsidRDefault="00560FCB"/>
        </w:tc>
      </w:tr>
      <w:tr w:rsidR="00560FCB" w14:paraId="3A937D41" w14:textId="77777777">
        <w:tc>
          <w:tcPr>
            <w:tcW w:w="9350" w:type="dxa"/>
          </w:tcPr>
          <w:p w14:paraId="589DD8D0" w14:textId="77777777" w:rsidR="00560FCB" w:rsidRDefault="00560FCB"/>
        </w:tc>
      </w:tr>
      <w:tr w:rsidR="00560FCB" w14:paraId="6D8339F6" w14:textId="77777777">
        <w:tc>
          <w:tcPr>
            <w:tcW w:w="9350" w:type="dxa"/>
          </w:tcPr>
          <w:p w14:paraId="4738EA59" w14:textId="77777777" w:rsidR="00560FCB" w:rsidRDefault="00560FCB"/>
        </w:tc>
      </w:tr>
      <w:tr w:rsidR="00560FCB" w14:paraId="45507233" w14:textId="77777777">
        <w:tc>
          <w:tcPr>
            <w:tcW w:w="9350" w:type="dxa"/>
          </w:tcPr>
          <w:p w14:paraId="5E538634" w14:textId="77777777" w:rsidR="00560FCB" w:rsidRDefault="00560FCB"/>
        </w:tc>
      </w:tr>
    </w:tbl>
    <w:p w14:paraId="3A39EB4A" w14:textId="77777777" w:rsidR="00560FCB" w:rsidRDefault="00560FCB"/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560FCB" w14:paraId="24F26D59" w14:textId="77777777">
        <w:tc>
          <w:tcPr>
            <w:tcW w:w="4675" w:type="dxa"/>
            <w:shd w:val="clear" w:color="auto" w:fill="E7E6E6"/>
          </w:tcPr>
          <w:p w14:paraId="5B044AC6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MJESTO I DATUM:</w:t>
            </w:r>
          </w:p>
        </w:tc>
        <w:tc>
          <w:tcPr>
            <w:tcW w:w="4675" w:type="dxa"/>
          </w:tcPr>
          <w:p w14:paraId="4EB5866A" w14:textId="77777777" w:rsidR="00560FCB" w:rsidRDefault="00560FCB">
            <w:pPr>
              <w:rPr>
                <w:highlight w:val="yellow"/>
              </w:rPr>
            </w:pPr>
          </w:p>
        </w:tc>
      </w:tr>
    </w:tbl>
    <w:p w14:paraId="0359A4D6" w14:textId="77777777" w:rsidR="00560FCB" w:rsidRDefault="00560FCB"/>
    <w:tbl>
      <w:tblPr>
        <w:tblStyle w:val="ad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560FCB" w14:paraId="678C0D26" w14:textId="77777777">
        <w:tc>
          <w:tcPr>
            <w:tcW w:w="4675" w:type="dxa"/>
            <w:shd w:val="clear" w:color="auto" w:fill="E7E6E6"/>
          </w:tcPr>
          <w:p w14:paraId="21154D62" w14:textId="77777777" w:rsidR="00560FC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POTPIS PONUDITELJA / NATJECATELJA/ OVLAŠTENE OSOBE:</w:t>
            </w:r>
          </w:p>
        </w:tc>
        <w:tc>
          <w:tcPr>
            <w:tcW w:w="4675" w:type="dxa"/>
          </w:tcPr>
          <w:p w14:paraId="49465F73" w14:textId="77777777" w:rsidR="00560FCB" w:rsidRDefault="00560FCB"/>
          <w:p w14:paraId="2BC8971F" w14:textId="77777777" w:rsidR="00560FCB" w:rsidRDefault="00560FCB"/>
          <w:p w14:paraId="495A39A8" w14:textId="77777777" w:rsidR="00560FCB" w:rsidRDefault="00560FCB"/>
          <w:p w14:paraId="2562C11E" w14:textId="77777777" w:rsidR="00560FCB" w:rsidRDefault="00560FCB"/>
          <w:p w14:paraId="589762A1" w14:textId="77777777" w:rsidR="00560FCB" w:rsidRDefault="00560FCB"/>
          <w:p w14:paraId="42AFA64F" w14:textId="77777777" w:rsidR="00560FCB" w:rsidRDefault="00560FCB"/>
        </w:tc>
      </w:tr>
    </w:tbl>
    <w:p w14:paraId="02E14C97" w14:textId="77777777" w:rsidR="00560FCB" w:rsidRDefault="00560FCB"/>
    <w:sectPr w:rsidR="00560FC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EE0DB" w14:textId="77777777" w:rsidR="00E22CD9" w:rsidRDefault="00E22CD9">
      <w:pPr>
        <w:spacing w:after="0" w:line="240" w:lineRule="auto"/>
      </w:pPr>
      <w:r>
        <w:separator/>
      </w:r>
    </w:p>
  </w:endnote>
  <w:endnote w:type="continuationSeparator" w:id="0">
    <w:p w14:paraId="5B086DA4" w14:textId="77777777" w:rsidR="00E22CD9" w:rsidRDefault="00E22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D72AAD3-F9C5-416C-83EB-711668DDC5BC}"/>
    <w:embedBold r:id="rId2" w:fontKey="{F4091B6C-A5CC-428A-9735-1A4ED0360D2F}"/>
    <w:embedItalic r:id="rId3" w:fontKey="{116E5A0D-93FF-4CEC-8A63-80A4A7CB98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B7938CD-92C2-4F6F-9A86-056D82D334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629E8E62-F513-4BFB-8C9B-F03108F031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45E9" w14:textId="77777777" w:rsidR="00560FCB" w:rsidRDefault="00560FCB">
    <w:pPr>
      <w:tabs>
        <w:tab w:val="center" w:pos="4680"/>
        <w:tab w:val="right" w:pos="9360"/>
      </w:tabs>
      <w:spacing w:after="0" w:line="240" w:lineRule="auto"/>
    </w:pPr>
  </w:p>
  <w:tbl>
    <w:tblPr>
      <w:tblStyle w:val="ae"/>
      <w:tblW w:w="936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740"/>
      <w:gridCol w:w="7620"/>
    </w:tblGrid>
    <w:tr w:rsidR="00560FCB" w14:paraId="18BB90E2" w14:textId="77777777">
      <w:tc>
        <w:tcPr>
          <w:tcW w:w="1740" w:type="dxa"/>
          <w:tcBorders>
            <w:top w:val="single" w:sz="8" w:space="0" w:color="999999"/>
            <w:left w:val="single" w:sz="8" w:space="0" w:color="999999"/>
            <w:bottom w:val="single" w:sz="8" w:space="0" w:color="999999"/>
            <w:right w:val="single" w:sz="8" w:space="0" w:color="999999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7D53A72D" w14:textId="77777777" w:rsidR="00560FCB" w:rsidRDefault="00560FCB">
          <w:pPr>
            <w:tabs>
              <w:tab w:val="center" w:pos="4680"/>
              <w:tab w:val="right" w:pos="9360"/>
            </w:tabs>
          </w:pPr>
        </w:p>
        <w:p w14:paraId="0D4157A6" w14:textId="77777777" w:rsidR="00560FCB" w:rsidRDefault="00000000">
          <w:pPr>
            <w:tabs>
              <w:tab w:val="center" w:pos="4680"/>
              <w:tab w:val="right" w:pos="9360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>ZPP-H-2-2026</w:t>
          </w:r>
        </w:p>
      </w:tc>
      <w:tc>
        <w:tcPr>
          <w:tcW w:w="7620" w:type="dxa"/>
          <w:tcBorders>
            <w:top w:val="single" w:sz="8" w:space="0" w:color="999999"/>
            <w:left w:val="single" w:sz="8" w:space="0" w:color="999999"/>
            <w:bottom w:val="single" w:sz="8" w:space="0" w:color="999999"/>
            <w:right w:val="single" w:sz="8" w:space="0" w:color="999999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ECC2531" w14:textId="77777777" w:rsidR="00560FCB" w:rsidRDefault="00000000">
          <w:pPr>
            <w:tabs>
              <w:tab w:val="center" w:pos="4536"/>
              <w:tab w:val="right" w:pos="9072"/>
            </w:tabs>
            <w:jc w:val="both"/>
            <w:rPr>
              <w:sz w:val="16"/>
              <w:szCs w:val="16"/>
            </w:rPr>
          </w:pPr>
          <w:r>
            <w:rPr>
              <w:i/>
              <w:iCs/>
              <w:sz w:val="16"/>
              <w:szCs w:val="16"/>
            </w:rPr>
            <w:t>Sukladno Uredbi o zaštiti osobnih podataka, sudionici ispunjavanjem ovog dokumenta  potvrđuju da su informirani i suglasni sa svrhom, korištenjem i načinom čuvanja osobnih podataka. Podaci će biti pohranjeni, na način propisan Uredbom, u bazi podataka Centra urbane kulture Regenerator.</w:t>
          </w:r>
        </w:p>
      </w:tc>
    </w:tr>
  </w:tbl>
  <w:p w14:paraId="6EB1FDE6" w14:textId="77777777" w:rsidR="00560FCB" w:rsidRDefault="00560FCB">
    <w:pP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53A26" w14:textId="77777777" w:rsidR="00E22CD9" w:rsidRDefault="00E22CD9">
      <w:pPr>
        <w:spacing w:after="0" w:line="240" w:lineRule="auto"/>
      </w:pPr>
      <w:r>
        <w:separator/>
      </w:r>
    </w:p>
  </w:footnote>
  <w:footnote w:type="continuationSeparator" w:id="0">
    <w:p w14:paraId="397EA319" w14:textId="77777777" w:rsidR="00E22CD9" w:rsidRDefault="00E22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E0E1" w14:textId="77777777" w:rsidR="00560FC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38CB023" wp14:editId="374E0602">
          <wp:extent cx="357558" cy="324226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7558" cy="3242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Prilog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FCB"/>
    <w:rsid w:val="00560FCB"/>
    <w:rsid w:val="007F5AAE"/>
    <w:rsid w:val="00CF7099"/>
    <w:rsid w:val="00E2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D214"/>
  <w15:docId w15:val="{0EF066F4-2FD8-4AC6-99FC-FB1705D2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7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71F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C1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71F"/>
    <w:rPr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iaT35QEBETQa5y8AUZ/NT05Q9w==">CgMxLjAyCGguZ2pkZ3hzOAByITFiRlhaMm1lWkpVV0hiZi1iemp6dHd3dmxydHhRcFVTbw==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install_1Centar urbane kulture Regenerator</cp:lastModifiedBy>
  <cp:revision>2</cp:revision>
  <dcterms:created xsi:type="dcterms:W3CDTF">2026-09-25T12:09:00Z</dcterms:created>
  <dcterms:modified xsi:type="dcterms:W3CDTF">2026-09-25T12:09:00Z</dcterms:modified>
</cp:coreProperties>
</file>